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A37C" w14:textId="77777777" w:rsidR="008F30B5" w:rsidRPr="00897283" w:rsidRDefault="006C51B9" w:rsidP="00ED0057">
      <w:pPr>
        <w:pStyle w:val="Kop1"/>
        <w:rPr>
          <w:rFonts w:asciiTheme="minorHAnsi" w:hAnsiTheme="minorHAnsi" w:cstheme="minorHAnsi"/>
        </w:rPr>
      </w:pPr>
      <w:r w:rsidRPr="00897283">
        <w:rPr>
          <w:rFonts w:asciiTheme="minorHAnsi" w:hAnsiTheme="minorHAnsi" w:cstheme="minorHAnsi"/>
        </w:rPr>
        <w:t>Beoordeling v</w:t>
      </w:r>
      <w:r w:rsidR="008F30B5" w:rsidRPr="00897283">
        <w:rPr>
          <w:rFonts w:asciiTheme="minorHAnsi" w:hAnsiTheme="minorHAnsi" w:cstheme="minorHAnsi"/>
        </w:rPr>
        <w:t xml:space="preserve">oorlichtingsplan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46"/>
        <w:gridCol w:w="3519"/>
        <w:gridCol w:w="3519"/>
        <w:gridCol w:w="3519"/>
      </w:tblGrid>
      <w:tr w:rsidR="006C51B9" w:rsidRPr="00897283" w14:paraId="448C8C50" w14:textId="77777777" w:rsidTr="00897283">
        <w:tc>
          <w:tcPr>
            <w:tcW w:w="3046" w:type="dxa"/>
          </w:tcPr>
          <w:p w14:paraId="682CCD4C" w14:textId="77777777" w:rsidR="008F30B5" w:rsidRPr="00897283" w:rsidRDefault="008F30B5" w:rsidP="008F30B5">
            <w:pPr>
              <w:rPr>
                <w:rFonts w:asciiTheme="minorHAnsi" w:hAnsiTheme="minorHAnsi" w:cstheme="minorHAnsi"/>
              </w:rPr>
            </w:pPr>
          </w:p>
          <w:p w14:paraId="19CCC330" w14:textId="77777777" w:rsidR="008F30B5" w:rsidRPr="00897283" w:rsidRDefault="008F30B5" w:rsidP="008F30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9" w:type="dxa"/>
            <w:shd w:val="clear" w:color="auto" w:fill="FF0000"/>
          </w:tcPr>
          <w:p w14:paraId="5F68D576" w14:textId="77777777" w:rsidR="008F30B5" w:rsidRPr="00897283" w:rsidRDefault="008F30B5" w:rsidP="001B148A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519" w:type="dxa"/>
            <w:shd w:val="clear" w:color="auto" w:fill="FFC000"/>
          </w:tcPr>
          <w:p w14:paraId="53D20594" w14:textId="77777777" w:rsidR="008F30B5" w:rsidRPr="00897283" w:rsidRDefault="008F30B5" w:rsidP="001B148A">
            <w:pPr>
              <w:rPr>
                <w:rFonts w:asciiTheme="minorHAnsi" w:hAnsiTheme="minorHAnsi" w:cstheme="minorHAnsi"/>
                <w:color w:val="FFC000"/>
              </w:rPr>
            </w:pPr>
          </w:p>
        </w:tc>
        <w:tc>
          <w:tcPr>
            <w:tcW w:w="3519" w:type="dxa"/>
            <w:shd w:val="clear" w:color="auto" w:fill="00B050"/>
          </w:tcPr>
          <w:p w14:paraId="3B2CE651" w14:textId="77777777" w:rsidR="008F30B5" w:rsidRPr="00897283" w:rsidRDefault="008F30B5" w:rsidP="001B148A">
            <w:pPr>
              <w:rPr>
                <w:rFonts w:asciiTheme="minorHAnsi" w:hAnsiTheme="minorHAnsi" w:cstheme="minorHAnsi"/>
              </w:rPr>
            </w:pPr>
          </w:p>
        </w:tc>
      </w:tr>
      <w:tr w:rsidR="00897283" w:rsidRPr="00897283" w14:paraId="542A640C" w14:textId="77777777" w:rsidTr="00897283">
        <w:tc>
          <w:tcPr>
            <w:tcW w:w="3046" w:type="dxa"/>
          </w:tcPr>
          <w:p w14:paraId="5EEFBF90" w14:textId="77777777" w:rsidR="008F30B5" w:rsidRPr="00897283" w:rsidRDefault="008F30B5" w:rsidP="008F30B5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Voorlichtingsbehoefte/ vraag </w:t>
            </w:r>
          </w:p>
          <w:p w14:paraId="2E94E3BC" w14:textId="77777777" w:rsidR="008F30B5" w:rsidRPr="00897283" w:rsidRDefault="008F30B5" w:rsidP="001B14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9" w:type="dxa"/>
          </w:tcPr>
          <w:p w14:paraId="20F176C5" w14:textId="77777777" w:rsidR="008F30B5" w:rsidRPr="00897283" w:rsidRDefault="008F30B5" w:rsidP="001B148A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De voorlichtingsbehoefte is niet beschreven </w:t>
            </w:r>
          </w:p>
        </w:tc>
        <w:tc>
          <w:tcPr>
            <w:tcW w:w="3519" w:type="dxa"/>
          </w:tcPr>
          <w:p w14:paraId="6A662461" w14:textId="77777777" w:rsidR="008F30B5" w:rsidRPr="00897283" w:rsidRDefault="008F30B5" w:rsidP="001B14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9" w:type="dxa"/>
          </w:tcPr>
          <w:p w14:paraId="6B8E7BA5" w14:textId="77777777" w:rsidR="008F30B5" w:rsidRPr="00897283" w:rsidRDefault="00D9427B" w:rsidP="001B148A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De voorlichtingsbehoefte is beschreven </w:t>
            </w:r>
          </w:p>
        </w:tc>
      </w:tr>
      <w:tr w:rsidR="00897283" w:rsidRPr="00897283" w14:paraId="131A35AC" w14:textId="77777777" w:rsidTr="00897283">
        <w:tc>
          <w:tcPr>
            <w:tcW w:w="3046" w:type="dxa"/>
          </w:tcPr>
          <w:p w14:paraId="794D0AFB" w14:textId="77777777" w:rsidR="008F30B5" w:rsidRPr="00897283" w:rsidRDefault="008F30B5" w:rsidP="001B148A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>Inventariseren van de kenmerken van de zorgvrager</w:t>
            </w:r>
          </w:p>
        </w:tc>
        <w:tc>
          <w:tcPr>
            <w:tcW w:w="3519" w:type="dxa"/>
          </w:tcPr>
          <w:p w14:paraId="1BAB2B3C" w14:textId="77777777" w:rsidR="008F30B5" w:rsidRPr="00897283" w:rsidRDefault="008F30B5" w:rsidP="001B148A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De kenmerken van de zorgvrager zijn niet beschreven </w:t>
            </w:r>
          </w:p>
          <w:p w14:paraId="10A64D94" w14:textId="77777777" w:rsidR="008F30B5" w:rsidRPr="00897283" w:rsidRDefault="008F30B5" w:rsidP="001B14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9" w:type="dxa"/>
          </w:tcPr>
          <w:p w14:paraId="56FAE3C2" w14:textId="77777777" w:rsidR="008F30B5" w:rsidRPr="00897283" w:rsidRDefault="008F30B5" w:rsidP="001B148A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De kenmerken van de zorgvrager zijn </w:t>
            </w:r>
            <w:r w:rsidR="00ED0057" w:rsidRPr="00897283">
              <w:rPr>
                <w:rFonts w:asciiTheme="minorHAnsi" w:hAnsiTheme="minorHAnsi" w:cstheme="minorHAnsi"/>
              </w:rPr>
              <w:t xml:space="preserve">beschreven maar op minder dan 5 punten </w:t>
            </w:r>
          </w:p>
        </w:tc>
        <w:tc>
          <w:tcPr>
            <w:tcW w:w="3519" w:type="dxa"/>
          </w:tcPr>
          <w:p w14:paraId="72005DC5" w14:textId="77777777" w:rsidR="008F30B5" w:rsidRPr="00897283" w:rsidRDefault="00ED0057" w:rsidP="001B148A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>De kenmerken van de zorgvrager zijn uitvoering beschreven op meer dan 5 punten</w:t>
            </w:r>
          </w:p>
        </w:tc>
      </w:tr>
      <w:tr w:rsidR="00897283" w:rsidRPr="00897283" w14:paraId="482EF625" w14:textId="77777777" w:rsidTr="00897283">
        <w:tc>
          <w:tcPr>
            <w:tcW w:w="3046" w:type="dxa"/>
          </w:tcPr>
          <w:p w14:paraId="6F89B88F" w14:textId="77777777" w:rsidR="008F30B5" w:rsidRPr="00897283" w:rsidRDefault="008F30B5" w:rsidP="001B148A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Voorlichtingsdoel </w:t>
            </w:r>
          </w:p>
        </w:tc>
        <w:tc>
          <w:tcPr>
            <w:tcW w:w="3519" w:type="dxa"/>
          </w:tcPr>
          <w:p w14:paraId="117A452E" w14:textId="77777777" w:rsidR="008F30B5" w:rsidRPr="00897283" w:rsidRDefault="008F30B5" w:rsidP="001B148A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Het voorlichtingsdoel is niet beschreven </w:t>
            </w:r>
          </w:p>
          <w:p w14:paraId="1ABCB9AC" w14:textId="77777777" w:rsidR="008F30B5" w:rsidRPr="00897283" w:rsidRDefault="008F30B5" w:rsidP="001B14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9" w:type="dxa"/>
          </w:tcPr>
          <w:p w14:paraId="552BCBA8" w14:textId="77777777" w:rsidR="008F30B5" w:rsidRPr="00897283" w:rsidRDefault="008F30B5" w:rsidP="001B148A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Het voorlichtingsdoel is beschreven maar niet SMART </w:t>
            </w:r>
          </w:p>
        </w:tc>
        <w:tc>
          <w:tcPr>
            <w:tcW w:w="3519" w:type="dxa"/>
          </w:tcPr>
          <w:p w14:paraId="0C30D383" w14:textId="1777F728" w:rsidR="008F30B5" w:rsidRPr="00897283" w:rsidRDefault="008F30B5" w:rsidP="001B148A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Het </w:t>
            </w:r>
            <w:r w:rsidR="00E54227" w:rsidRPr="00897283">
              <w:rPr>
                <w:rFonts w:asciiTheme="minorHAnsi" w:hAnsiTheme="minorHAnsi" w:cstheme="minorHAnsi"/>
              </w:rPr>
              <w:t>voorlichting</w:t>
            </w:r>
            <w:r w:rsidR="00E54227">
              <w:rPr>
                <w:rFonts w:asciiTheme="minorHAnsi" w:hAnsiTheme="minorHAnsi" w:cstheme="minorHAnsi"/>
              </w:rPr>
              <w:t>s</w:t>
            </w:r>
            <w:r w:rsidR="00E54227" w:rsidRPr="00897283">
              <w:rPr>
                <w:rFonts w:asciiTheme="minorHAnsi" w:hAnsiTheme="minorHAnsi" w:cstheme="minorHAnsi"/>
              </w:rPr>
              <w:t>doel</w:t>
            </w:r>
            <w:r w:rsidRPr="00897283">
              <w:rPr>
                <w:rFonts w:asciiTheme="minorHAnsi" w:hAnsiTheme="minorHAnsi" w:cstheme="minorHAnsi"/>
              </w:rPr>
              <w:t xml:space="preserve"> is SMART omschreven </w:t>
            </w:r>
          </w:p>
        </w:tc>
      </w:tr>
      <w:tr w:rsidR="00897283" w:rsidRPr="00897283" w14:paraId="6AA529B4" w14:textId="77777777" w:rsidTr="00897283">
        <w:tc>
          <w:tcPr>
            <w:tcW w:w="3046" w:type="dxa"/>
          </w:tcPr>
          <w:p w14:paraId="4CA5D410" w14:textId="77777777" w:rsidR="008F30B5" w:rsidRPr="00897283" w:rsidRDefault="008F30B5" w:rsidP="008F30B5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>Korte omschrijving inhoud</w:t>
            </w:r>
          </w:p>
        </w:tc>
        <w:tc>
          <w:tcPr>
            <w:tcW w:w="3519" w:type="dxa"/>
          </w:tcPr>
          <w:p w14:paraId="10C555DD" w14:textId="77777777" w:rsidR="008F30B5" w:rsidRPr="00897283" w:rsidRDefault="008F30B5" w:rsidP="008F30B5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>De inhoud van de voorlichting is niet correct</w:t>
            </w:r>
          </w:p>
          <w:p w14:paraId="7D7BAFE9" w14:textId="77777777" w:rsidR="00D9427B" w:rsidRPr="00897283" w:rsidRDefault="00D9427B" w:rsidP="008F30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9" w:type="dxa"/>
          </w:tcPr>
          <w:p w14:paraId="0D18796E" w14:textId="77777777" w:rsidR="008F30B5" w:rsidRPr="00897283" w:rsidRDefault="008F30B5" w:rsidP="008F30B5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De inhoud is deels correct </w:t>
            </w:r>
          </w:p>
        </w:tc>
        <w:tc>
          <w:tcPr>
            <w:tcW w:w="3519" w:type="dxa"/>
          </w:tcPr>
          <w:p w14:paraId="7EF72721" w14:textId="77777777" w:rsidR="008F30B5" w:rsidRPr="00897283" w:rsidRDefault="008F30B5" w:rsidP="008F30B5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De inhoud is correct </w:t>
            </w:r>
          </w:p>
        </w:tc>
      </w:tr>
      <w:tr w:rsidR="00897283" w:rsidRPr="00897283" w14:paraId="4F7591A3" w14:textId="77777777" w:rsidTr="00897283">
        <w:tc>
          <w:tcPr>
            <w:tcW w:w="3046" w:type="dxa"/>
          </w:tcPr>
          <w:p w14:paraId="5D3DBD06" w14:textId="77777777" w:rsidR="008F30B5" w:rsidRPr="00897283" w:rsidRDefault="00ED0057" w:rsidP="001B148A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>Korte omschrijving inhoud</w:t>
            </w:r>
          </w:p>
        </w:tc>
        <w:tc>
          <w:tcPr>
            <w:tcW w:w="3519" w:type="dxa"/>
          </w:tcPr>
          <w:p w14:paraId="248978D5" w14:textId="77777777" w:rsidR="008F30B5" w:rsidRPr="00897283" w:rsidRDefault="00ED0057" w:rsidP="001B148A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De inhoud sluit niet aan op de gekozen doelgroep of de voorlichtingsbehoefte </w:t>
            </w:r>
          </w:p>
        </w:tc>
        <w:tc>
          <w:tcPr>
            <w:tcW w:w="3519" w:type="dxa"/>
          </w:tcPr>
          <w:p w14:paraId="48ED3B33" w14:textId="77777777" w:rsidR="008F30B5" w:rsidRPr="00897283" w:rsidRDefault="00ED0057" w:rsidP="001B148A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De inhoud sluit deels aan bij de doelgroep of de  voorlichtingsbehoefte, maar er zijn verbeterpunten </w:t>
            </w:r>
          </w:p>
        </w:tc>
        <w:tc>
          <w:tcPr>
            <w:tcW w:w="3519" w:type="dxa"/>
          </w:tcPr>
          <w:p w14:paraId="5004F9BB" w14:textId="77777777" w:rsidR="008F30B5" w:rsidRPr="00897283" w:rsidRDefault="00ED0057" w:rsidP="001B148A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>De inhoud sluit aan bij de doelgroep en de voorlichtingsbehoefte</w:t>
            </w:r>
          </w:p>
          <w:p w14:paraId="69ED4B7B" w14:textId="77777777" w:rsidR="00ED0057" w:rsidRPr="00897283" w:rsidRDefault="00ED0057" w:rsidP="001B148A">
            <w:pPr>
              <w:rPr>
                <w:rFonts w:asciiTheme="minorHAnsi" w:hAnsiTheme="minorHAnsi" w:cstheme="minorHAnsi"/>
              </w:rPr>
            </w:pPr>
          </w:p>
        </w:tc>
      </w:tr>
      <w:tr w:rsidR="00897283" w:rsidRPr="00897283" w14:paraId="4E37A9CC" w14:textId="77777777" w:rsidTr="00897283">
        <w:tc>
          <w:tcPr>
            <w:tcW w:w="3046" w:type="dxa"/>
          </w:tcPr>
          <w:p w14:paraId="6C60FFE4" w14:textId="77777777" w:rsidR="008F30B5" w:rsidRPr="00897283" w:rsidRDefault="00D9427B" w:rsidP="001B148A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Uitvoering </w:t>
            </w:r>
          </w:p>
        </w:tc>
        <w:tc>
          <w:tcPr>
            <w:tcW w:w="3519" w:type="dxa"/>
          </w:tcPr>
          <w:p w14:paraId="6045BA53" w14:textId="77777777" w:rsidR="008F30B5" w:rsidRPr="00897283" w:rsidRDefault="00D9427B" w:rsidP="001B148A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>De uitvoeringsfase is niet beschreven</w:t>
            </w:r>
          </w:p>
        </w:tc>
        <w:tc>
          <w:tcPr>
            <w:tcW w:w="3519" w:type="dxa"/>
          </w:tcPr>
          <w:p w14:paraId="6E09DC97" w14:textId="77777777" w:rsidR="00D9427B" w:rsidRPr="00897283" w:rsidRDefault="00D9427B" w:rsidP="001B148A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Taakverdeling, plaats en tijd is beschreven </w:t>
            </w:r>
          </w:p>
          <w:p w14:paraId="0B606FEA" w14:textId="77777777" w:rsidR="00D9427B" w:rsidRPr="00897283" w:rsidRDefault="00D9427B" w:rsidP="001B14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9" w:type="dxa"/>
          </w:tcPr>
          <w:p w14:paraId="0DB21C95" w14:textId="77777777" w:rsidR="00D9427B" w:rsidRPr="00897283" w:rsidRDefault="00D9427B" w:rsidP="00D9427B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>Taakverdeling, plaats en tijd is beschreven. Daarnaast is er beschreven waar er tijdens de voorlichting op gelet word zodat de boodschap overkomt bij de zorgvrager</w:t>
            </w:r>
          </w:p>
          <w:p w14:paraId="04FF38EE" w14:textId="77777777" w:rsidR="008F30B5" w:rsidRPr="00897283" w:rsidRDefault="008F30B5" w:rsidP="001B148A">
            <w:pPr>
              <w:rPr>
                <w:rFonts w:asciiTheme="minorHAnsi" w:hAnsiTheme="minorHAnsi" w:cstheme="minorHAnsi"/>
              </w:rPr>
            </w:pPr>
          </w:p>
        </w:tc>
      </w:tr>
      <w:tr w:rsidR="00D9427B" w:rsidRPr="00897283" w14:paraId="10D708A1" w14:textId="77777777" w:rsidTr="00897283">
        <w:tc>
          <w:tcPr>
            <w:tcW w:w="3046" w:type="dxa"/>
          </w:tcPr>
          <w:p w14:paraId="75A54AA9" w14:textId="77777777" w:rsidR="00D9427B" w:rsidRPr="00897283" w:rsidRDefault="00D9427B" w:rsidP="001B148A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Het verslag algemeen </w:t>
            </w:r>
          </w:p>
        </w:tc>
        <w:tc>
          <w:tcPr>
            <w:tcW w:w="3519" w:type="dxa"/>
          </w:tcPr>
          <w:p w14:paraId="612E34FF" w14:textId="77777777" w:rsidR="00D9427B" w:rsidRPr="00897283" w:rsidRDefault="00D9427B" w:rsidP="001B148A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>Verslag ziet er onverzorgd uit (diverse lettertypes, geen voorkant, geen inhoudsopgave)</w:t>
            </w:r>
          </w:p>
        </w:tc>
        <w:tc>
          <w:tcPr>
            <w:tcW w:w="3519" w:type="dxa"/>
          </w:tcPr>
          <w:p w14:paraId="44B4015D" w14:textId="77777777" w:rsidR="006C51B9" w:rsidRPr="00897283" w:rsidRDefault="00D9427B" w:rsidP="00D9427B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Het </w:t>
            </w:r>
            <w:r w:rsidR="006C51B9" w:rsidRPr="00897283">
              <w:rPr>
                <w:rFonts w:asciiTheme="minorHAnsi" w:hAnsiTheme="minorHAnsi" w:cstheme="minorHAnsi"/>
              </w:rPr>
              <w:t>verslag ziet verzorgd uit, op twee van de drie onderstaande punten:</w:t>
            </w:r>
          </w:p>
          <w:p w14:paraId="48A527BF" w14:textId="77777777" w:rsidR="006C51B9" w:rsidRPr="00897283" w:rsidRDefault="006C51B9" w:rsidP="00D9427B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- zelfde lettertype/ grote </w:t>
            </w:r>
          </w:p>
          <w:p w14:paraId="02F2B7DC" w14:textId="77777777" w:rsidR="006C51B9" w:rsidRPr="00897283" w:rsidRDefault="006C51B9" w:rsidP="00D9427B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- voorkant </w:t>
            </w:r>
          </w:p>
          <w:p w14:paraId="348434DC" w14:textId="77777777" w:rsidR="00D9427B" w:rsidRPr="00897283" w:rsidRDefault="006C51B9" w:rsidP="006C51B9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- inhoudsopgave plus nummering </w:t>
            </w:r>
          </w:p>
        </w:tc>
        <w:tc>
          <w:tcPr>
            <w:tcW w:w="3519" w:type="dxa"/>
          </w:tcPr>
          <w:p w14:paraId="4EECAFC5" w14:textId="77777777" w:rsidR="006C51B9" w:rsidRPr="00897283" w:rsidRDefault="006C51B9" w:rsidP="006C51B9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>Het verslag ziet verzorgd uit, op alle onderstaande punten:</w:t>
            </w:r>
          </w:p>
          <w:p w14:paraId="691FECDC" w14:textId="77777777" w:rsidR="006C51B9" w:rsidRPr="00897283" w:rsidRDefault="006C51B9" w:rsidP="006C51B9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- zelfde lettertype/ grote </w:t>
            </w:r>
          </w:p>
          <w:p w14:paraId="08CE9B07" w14:textId="77777777" w:rsidR="006C51B9" w:rsidRPr="00897283" w:rsidRDefault="006C51B9" w:rsidP="006C51B9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- voorkant </w:t>
            </w:r>
          </w:p>
          <w:p w14:paraId="791E0C9E" w14:textId="77777777" w:rsidR="00D9427B" w:rsidRPr="00897283" w:rsidRDefault="006C51B9" w:rsidP="006C51B9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- inhoudsopgave +     nummering </w:t>
            </w:r>
          </w:p>
        </w:tc>
      </w:tr>
    </w:tbl>
    <w:p w14:paraId="2472CC73" w14:textId="77777777" w:rsidR="001B148A" w:rsidRPr="00897283" w:rsidRDefault="001B148A" w:rsidP="001B148A">
      <w:pPr>
        <w:rPr>
          <w:rFonts w:asciiTheme="minorHAnsi" w:hAnsiTheme="minorHAnsi" w:cstheme="minorHAnsi"/>
        </w:rPr>
      </w:pPr>
      <w:r w:rsidRPr="001B148A">
        <w:rPr>
          <w:rFonts w:asciiTheme="minorHAnsi" w:hAnsiTheme="minorHAnsi" w:cstheme="minorHAnsi"/>
        </w:rPr>
        <w:lastRenderedPageBreak/>
        <w:t xml:space="preserve"> </w:t>
      </w:r>
    </w:p>
    <w:p w14:paraId="631A27F3" w14:textId="77777777" w:rsidR="006C51B9" w:rsidRPr="00897283" w:rsidRDefault="00B26005" w:rsidP="00B26005">
      <w:pPr>
        <w:pStyle w:val="Kop1"/>
        <w:rPr>
          <w:rFonts w:asciiTheme="minorHAnsi" w:hAnsiTheme="minorHAnsi" w:cstheme="minorHAnsi"/>
        </w:rPr>
      </w:pPr>
      <w:r w:rsidRPr="00897283">
        <w:rPr>
          <w:rFonts w:asciiTheme="minorHAnsi" w:hAnsiTheme="minorHAnsi" w:cstheme="minorHAnsi"/>
        </w:rPr>
        <w:t xml:space="preserve">Voorlichtingsfilm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46"/>
        <w:gridCol w:w="3377"/>
        <w:gridCol w:w="3377"/>
        <w:gridCol w:w="3378"/>
      </w:tblGrid>
      <w:tr w:rsidR="006C51B9" w:rsidRPr="00897283" w14:paraId="4B536CC0" w14:textId="77777777" w:rsidTr="00897283">
        <w:tc>
          <w:tcPr>
            <w:tcW w:w="3046" w:type="dxa"/>
          </w:tcPr>
          <w:p w14:paraId="7D7B7CC0" w14:textId="77777777" w:rsidR="006C51B9" w:rsidRPr="00897283" w:rsidRDefault="006C51B9" w:rsidP="006C51B9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 </w:t>
            </w:r>
          </w:p>
          <w:p w14:paraId="056DCC09" w14:textId="77777777" w:rsidR="00B26005" w:rsidRPr="00897283" w:rsidRDefault="00B26005" w:rsidP="006C51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7" w:type="dxa"/>
            <w:shd w:val="clear" w:color="auto" w:fill="FF0000"/>
          </w:tcPr>
          <w:p w14:paraId="60393987" w14:textId="77777777" w:rsidR="006C51B9" w:rsidRPr="00897283" w:rsidRDefault="006C51B9" w:rsidP="00AD57B7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377" w:type="dxa"/>
            <w:shd w:val="clear" w:color="auto" w:fill="FFC000"/>
          </w:tcPr>
          <w:p w14:paraId="0E60DC18" w14:textId="77777777" w:rsidR="006C51B9" w:rsidRPr="00897283" w:rsidRDefault="006C51B9" w:rsidP="00AD57B7">
            <w:pPr>
              <w:rPr>
                <w:rFonts w:asciiTheme="minorHAnsi" w:hAnsiTheme="minorHAnsi" w:cstheme="minorHAnsi"/>
                <w:color w:val="FFC000"/>
              </w:rPr>
            </w:pPr>
          </w:p>
        </w:tc>
        <w:tc>
          <w:tcPr>
            <w:tcW w:w="3378" w:type="dxa"/>
            <w:shd w:val="clear" w:color="auto" w:fill="00B050"/>
          </w:tcPr>
          <w:p w14:paraId="34E83559" w14:textId="77777777" w:rsidR="006C51B9" w:rsidRPr="00897283" w:rsidRDefault="006C51B9" w:rsidP="00AD57B7">
            <w:pPr>
              <w:rPr>
                <w:rFonts w:asciiTheme="minorHAnsi" w:hAnsiTheme="minorHAnsi" w:cstheme="minorHAnsi"/>
              </w:rPr>
            </w:pPr>
          </w:p>
        </w:tc>
      </w:tr>
      <w:tr w:rsidR="006C51B9" w:rsidRPr="00897283" w14:paraId="3F46F652" w14:textId="77777777" w:rsidTr="00897283">
        <w:tc>
          <w:tcPr>
            <w:tcW w:w="3046" w:type="dxa"/>
          </w:tcPr>
          <w:p w14:paraId="5A7FDE49" w14:textId="77777777" w:rsidR="006C51B9" w:rsidRPr="00897283" w:rsidRDefault="006C51B9" w:rsidP="00AD57B7">
            <w:pPr>
              <w:rPr>
                <w:rFonts w:asciiTheme="minorHAnsi" w:hAnsiTheme="minorHAnsi" w:cstheme="minorHAnsi"/>
              </w:rPr>
            </w:pPr>
          </w:p>
          <w:p w14:paraId="767F7CDE" w14:textId="77777777" w:rsidR="006C51B9" w:rsidRPr="00897283" w:rsidRDefault="006C51B9" w:rsidP="00AD57B7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Doel </w:t>
            </w:r>
          </w:p>
        </w:tc>
        <w:tc>
          <w:tcPr>
            <w:tcW w:w="3377" w:type="dxa"/>
            <w:shd w:val="clear" w:color="auto" w:fill="FFFFFF" w:themeFill="background1"/>
          </w:tcPr>
          <w:p w14:paraId="13E65580" w14:textId="77777777" w:rsidR="006C51B9" w:rsidRPr="00897283" w:rsidRDefault="006C51B9" w:rsidP="00AD57B7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Het doel van de voorlichting wordt niet benoemt tijdens de voorlichting </w:t>
            </w:r>
          </w:p>
        </w:tc>
        <w:tc>
          <w:tcPr>
            <w:tcW w:w="3377" w:type="dxa"/>
            <w:shd w:val="clear" w:color="auto" w:fill="FFFFFF" w:themeFill="background1"/>
          </w:tcPr>
          <w:p w14:paraId="066AC4ED" w14:textId="77777777" w:rsidR="006C51B9" w:rsidRPr="00897283" w:rsidRDefault="006C51B9" w:rsidP="00AD57B7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Het doel van de voorlichting </w:t>
            </w:r>
          </w:p>
        </w:tc>
        <w:tc>
          <w:tcPr>
            <w:tcW w:w="3378" w:type="dxa"/>
            <w:shd w:val="clear" w:color="auto" w:fill="FFFFFF" w:themeFill="background1"/>
          </w:tcPr>
          <w:p w14:paraId="49117F21" w14:textId="77777777" w:rsidR="006C51B9" w:rsidRPr="00897283" w:rsidRDefault="006C51B9" w:rsidP="00AD57B7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>Het doel van de voorlichting wordt duidelijk overg</w:t>
            </w:r>
            <w:r w:rsidR="00B26005" w:rsidRPr="00897283">
              <w:rPr>
                <w:rFonts w:asciiTheme="minorHAnsi" w:hAnsiTheme="minorHAnsi" w:cstheme="minorHAnsi"/>
              </w:rPr>
              <w:t>e</w:t>
            </w:r>
            <w:r w:rsidRPr="00897283">
              <w:rPr>
                <w:rFonts w:asciiTheme="minorHAnsi" w:hAnsiTheme="minorHAnsi" w:cstheme="minorHAnsi"/>
              </w:rPr>
              <w:t xml:space="preserve">bracht </w:t>
            </w:r>
          </w:p>
        </w:tc>
      </w:tr>
      <w:tr w:rsidR="006C51B9" w:rsidRPr="00897283" w14:paraId="7974E1E9" w14:textId="77777777" w:rsidTr="00897283">
        <w:tc>
          <w:tcPr>
            <w:tcW w:w="3046" w:type="dxa"/>
          </w:tcPr>
          <w:p w14:paraId="20647FC2" w14:textId="77777777" w:rsidR="006C51B9" w:rsidRPr="00897283" w:rsidRDefault="006C51B9" w:rsidP="00AD57B7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>Inventariseren behoefte</w:t>
            </w:r>
          </w:p>
        </w:tc>
        <w:tc>
          <w:tcPr>
            <w:tcW w:w="3377" w:type="dxa"/>
            <w:shd w:val="clear" w:color="auto" w:fill="FFFFFF" w:themeFill="background1"/>
          </w:tcPr>
          <w:p w14:paraId="4A85F265" w14:textId="77777777" w:rsidR="006C51B9" w:rsidRPr="00897283" w:rsidRDefault="00B26005" w:rsidP="00AD57B7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Er wordt niet gevraagd naar de voorlichtingsbehoefte, of wat de zorgvrager al weet over het onderwerp. </w:t>
            </w:r>
          </w:p>
        </w:tc>
        <w:tc>
          <w:tcPr>
            <w:tcW w:w="3377" w:type="dxa"/>
            <w:shd w:val="clear" w:color="auto" w:fill="FFFFFF" w:themeFill="background1"/>
          </w:tcPr>
          <w:p w14:paraId="0FB0DA05" w14:textId="77777777" w:rsidR="006C51B9" w:rsidRPr="00897283" w:rsidRDefault="00B26005" w:rsidP="00AD57B7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Er wordt gevraagd naar de voorlichtingsbehoefte en wat de zorgvrager al weet over het onderwerp. Er worden gesloten vragen gesteld en er wordt </w:t>
            </w:r>
            <w:r w:rsidRPr="00897283">
              <w:rPr>
                <w:rFonts w:asciiTheme="minorHAnsi" w:hAnsiTheme="minorHAnsi" w:cstheme="minorHAnsi"/>
                <w:b/>
                <w:u w:val="single"/>
              </w:rPr>
              <w:t xml:space="preserve">niet </w:t>
            </w:r>
            <w:r w:rsidRPr="00897283">
              <w:rPr>
                <w:rFonts w:asciiTheme="minorHAnsi" w:hAnsiTheme="minorHAnsi" w:cstheme="minorHAnsi"/>
              </w:rPr>
              <w:t xml:space="preserve">doorgevraagd </w:t>
            </w:r>
          </w:p>
        </w:tc>
        <w:tc>
          <w:tcPr>
            <w:tcW w:w="3378" w:type="dxa"/>
            <w:shd w:val="clear" w:color="auto" w:fill="FFFFFF" w:themeFill="background1"/>
          </w:tcPr>
          <w:p w14:paraId="0EA8B6AE" w14:textId="77777777" w:rsidR="006C51B9" w:rsidRPr="00897283" w:rsidRDefault="00B26005" w:rsidP="00AD57B7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>Er wordt gevraagd naar de voorlichtingsbehoefte en wat de zorgvrager al weet over het onderwerp. Er worden open vragen gesteld en er wordt doorgevraagd</w:t>
            </w:r>
          </w:p>
        </w:tc>
      </w:tr>
      <w:tr w:rsidR="006C51B9" w:rsidRPr="00897283" w14:paraId="52A9909B" w14:textId="77777777" w:rsidTr="00897283">
        <w:tc>
          <w:tcPr>
            <w:tcW w:w="3046" w:type="dxa"/>
          </w:tcPr>
          <w:p w14:paraId="140BAA66" w14:textId="77777777" w:rsidR="006C51B9" w:rsidRPr="00897283" w:rsidRDefault="00B26005" w:rsidP="00AD57B7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Omgaan met vragen </w:t>
            </w:r>
          </w:p>
        </w:tc>
        <w:tc>
          <w:tcPr>
            <w:tcW w:w="3377" w:type="dxa"/>
            <w:shd w:val="clear" w:color="auto" w:fill="FFFFFF" w:themeFill="background1"/>
          </w:tcPr>
          <w:p w14:paraId="1E94BD2F" w14:textId="77777777" w:rsidR="006C51B9" w:rsidRPr="00897283" w:rsidRDefault="00B26005" w:rsidP="00AD57B7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>Vragen van de zorgvrager worden niet beantwoord of incorrect beantwoord</w:t>
            </w:r>
          </w:p>
        </w:tc>
        <w:tc>
          <w:tcPr>
            <w:tcW w:w="3377" w:type="dxa"/>
            <w:shd w:val="clear" w:color="auto" w:fill="FFFFFF" w:themeFill="background1"/>
          </w:tcPr>
          <w:p w14:paraId="4B2A7B68" w14:textId="77777777" w:rsidR="006C51B9" w:rsidRPr="00897283" w:rsidRDefault="00B26005" w:rsidP="00AD57B7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Vragen van de zorgvrager worden correct beantwoord </w:t>
            </w:r>
          </w:p>
        </w:tc>
        <w:tc>
          <w:tcPr>
            <w:tcW w:w="3378" w:type="dxa"/>
            <w:shd w:val="clear" w:color="auto" w:fill="FFFFFF" w:themeFill="background1"/>
          </w:tcPr>
          <w:p w14:paraId="37CD1BA0" w14:textId="77777777" w:rsidR="006C51B9" w:rsidRPr="00897283" w:rsidRDefault="00B26005" w:rsidP="00AD57B7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Vragen van de zorgvrager worden beantwoord en tevens wordt er gecheckt of het antwoord duidelijk is. </w:t>
            </w:r>
          </w:p>
        </w:tc>
      </w:tr>
      <w:tr w:rsidR="006C51B9" w:rsidRPr="00897283" w14:paraId="29192F99" w14:textId="77777777" w:rsidTr="00897283">
        <w:tc>
          <w:tcPr>
            <w:tcW w:w="3046" w:type="dxa"/>
          </w:tcPr>
          <w:p w14:paraId="4E1D6F16" w14:textId="77777777" w:rsidR="006C51B9" w:rsidRPr="00897283" w:rsidRDefault="00B26005" w:rsidP="00AD57B7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Evalueren </w:t>
            </w:r>
          </w:p>
        </w:tc>
        <w:tc>
          <w:tcPr>
            <w:tcW w:w="3377" w:type="dxa"/>
            <w:shd w:val="clear" w:color="auto" w:fill="FFFFFF" w:themeFill="background1"/>
          </w:tcPr>
          <w:p w14:paraId="5A3B8498" w14:textId="77777777" w:rsidR="006C51B9" w:rsidRPr="00897283" w:rsidRDefault="00B26005" w:rsidP="00B26005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De voorlichting wordt niet  geëvalueerd  </w:t>
            </w:r>
          </w:p>
        </w:tc>
        <w:tc>
          <w:tcPr>
            <w:tcW w:w="3377" w:type="dxa"/>
            <w:shd w:val="clear" w:color="auto" w:fill="FFFFFF" w:themeFill="background1"/>
          </w:tcPr>
          <w:p w14:paraId="385AA0BF" w14:textId="77777777" w:rsidR="006C51B9" w:rsidRPr="00897283" w:rsidRDefault="00B26005" w:rsidP="00B26005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De voorlichting wordt geëvalueerd middels product </w:t>
            </w:r>
            <w:r w:rsidRPr="00897283">
              <w:rPr>
                <w:rFonts w:asciiTheme="minorHAnsi" w:hAnsiTheme="minorHAnsi" w:cstheme="minorHAnsi"/>
                <w:b/>
                <w:u w:val="single"/>
              </w:rPr>
              <w:t xml:space="preserve">of </w:t>
            </w:r>
            <w:r w:rsidRPr="00897283">
              <w:rPr>
                <w:rFonts w:asciiTheme="minorHAnsi" w:hAnsiTheme="minorHAnsi" w:cstheme="minorHAnsi"/>
              </w:rPr>
              <w:t xml:space="preserve">proces vragen </w:t>
            </w:r>
          </w:p>
        </w:tc>
        <w:tc>
          <w:tcPr>
            <w:tcW w:w="3378" w:type="dxa"/>
            <w:shd w:val="clear" w:color="auto" w:fill="FFFFFF" w:themeFill="background1"/>
          </w:tcPr>
          <w:p w14:paraId="07D59DF3" w14:textId="77777777" w:rsidR="006C51B9" w:rsidRPr="00897283" w:rsidRDefault="00B26005" w:rsidP="00B26005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De voorlichting wordt geëvalueerd middels product </w:t>
            </w:r>
            <w:r w:rsidRPr="00897283">
              <w:rPr>
                <w:rFonts w:asciiTheme="minorHAnsi" w:hAnsiTheme="minorHAnsi" w:cstheme="minorHAnsi"/>
                <w:b/>
                <w:u w:val="single"/>
              </w:rPr>
              <w:t>en</w:t>
            </w:r>
            <w:r w:rsidRPr="00897283">
              <w:rPr>
                <w:rFonts w:asciiTheme="minorHAnsi" w:hAnsiTheme="minorHAnsi" w:cstheme="minorHAnsi"/>
              </w:rPr>
              <w:t xml:space="preserve"> procesvragen </w:t>
            </w:r>
          </w:p>
        </w:tc>
      </w:tr>
      <w:tr w:rsidR="006C51B9" w:rsidRPr="00897283" w14:paraId="196B68A5" w14:textId="77777777" w:rsidTr="00897283">
        <w:tc>
          <w:tcPr>
            <w:tcW w:w="3046" w:type="dxa"/>
          </w:tcPr>
          <w:p w14:paraId="4643BC86" w14:textId="77777777" w:rsidR="006C51B9" w:rsidRPr="00897283" w:rsidRDefault="00B26005" w:rsidP="00AD57B7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Samenvatten </w:t>
            </w:r>
          </w:p>
        </w:tc>
        <w:tc>
          <w:tcPr>
            <w:tcW w:w="3377" w:type="dxa"/>
            <w:shd w:val="clear" w:color="auto" w:fill="FFFFFF" w:themeFill="background1"/>
          </w:tcPr>
          <w:p w14:paraId="2FA44682" w14:textId="77777777" w:rsidR="006C51B9" w:rsidRPr="00897283" w:rsidRDefault="00B26005" w:rsidP="00AD57B7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De voorlichting wordt niet samengevat </w:t>
            </w:r>
          </w:p>
        </w:tc>
        <w:tc>
          <w:tcPr>
            <w:tcW w:w="3377" w:type="dxa"/>
            <w:shd w:val="clear" w:color="auto" w:fill="FFFFFF" w:themeFill="background1"/>
          </w:tcPr>
          <w:p w14:paraId="4C31BD4C" w14:textId="77777777" w:rsidR="006C51B9" w:rsidRPr="00897283" w:rsidRDefault="00B26005" w:rsidP="00AD57B7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De voorlichting wordt door de voorlichter samengevat </w:t>
            </w:r>
          </w:p>
        </w:tc>
        <w:tc>
          <w:tcPr>
            <w:tcW w:w="3378" w:type="dxa"/>
            <w:shd w:val="clear" w:color="auto" w:fill="FFFFFF" w:themeFill="background1"/>
          </w:tcPr>
          <w:p w14:paraId="2B37DECF" w14:textId="77777777" w:rsidR="006C51B9" w:rsidRPr="00897283" w:rsidRDefault="00B26005" w:rsidP="00AD57B7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De voorlichter laat de zorgvrager samenvatten en corrigeert foutieve informatie </w:t>
            </w:r>
          </w:p>
        </w:tc>
      </w:tr>
      <w:tr w:rsidR="00B26005" w:rsidRPr="00897283" w14:paraId="61E4ABAE" w14:textId="77777777" w:rsidTr="00897283">
        <w:tc>
          <w:tcPr>
            <w:tcW w:w="3046" w:type="dxa"/>
          </w:tcPr>
          <w:p w14:paraId="489A3352" w14:textId="77777777" w:rsidR="00B26005" w:rsidRPr="00897283" w:rsidRDefault="00897283" w:rsidP="00AD57B7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Voorlichtingsmiddel </w:t>
            </w:r>
          </w:p>
          <w:p w14:paraId="5EAF9F2A" w14:textId="77777777" w:rsidR="00897283" w:rsidRPr="00897283" w:rsidRDefault="00897283" w:rsidP="00AD57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7" w:type="dxa"/>
            <w:shd w:val="clear" w:color="auto" w:fill="FFFFFF" w:themeFill="background1"/>
          </w:tcPr>
          <w:p w14:paraId="1279E7F3" w14:textId="77777777" w:rsidR="00B26005" w:rsidRPr="00897283" w:rsidRDefault="00897283" w:rsidP="00897283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Er wordt niet gebruikt gemaakt van een voorlichtingsmiddel </w:t>
            </w:r>
          </w:p>
        </w:tc>
        <w:tc>
          <w:tcPr>
            <w:tcW w:w="3377" w:type="dxa"/>
            <w:shd w:val="clear" w:color="auto" w:fill="FFFFFF" w:themeFill="background1"/>
          </w:tcPr>
          <w:p w14:paraId="69C41903" w14:textId="77777777" w:rsidR="00B26005" w:rsidRPr="00897283" w:rsidRDefault="00897283" w:rsidP="00AD57B7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Er wordt gebruik gemaakt van een voorlichtingsmiddel, maar het wordt niet toegelicht </w:t>
            </w:r>
          </w:p>
        </w:tc>
        <w:tc>
          <w:tcPr>
            <w:tcW w:w="3378" w:type="dxa"/>
            <w:shd w:val="clear" w:color="auto" w:fill="FFFFFF" w:themeFill="background1"/>
          </w:tcPr>
          <w:p w14:paraId="230069B9" w14:textId="77777777" w:rsidR="00B26005" w:rsidRPr="00897283" w:rsidRDefault="00897283" w:rsidP="00AD57B7">
            <w:pPr>
              <w:rPr>
                <w:rFonts w:asciiTheme="minorHAnsi" w:hAnsiTheme="minorHAnsi" w:cstheme="minorHAnsi"/>
              </w:rPr>
            </w:pPr>
            <w:r w:rsidRPr="00897283">
              <w:rPr>
                <w:rFonts w:asciiTheme="minorHAnsi" w:hAnsiTheme="minorHAnsi" w:cstheme="minorHAnsi"/>
              </w:rPr>
              <w:t xml:space="preserve">Er wordt gebruik gemaakt van een voorlichtingsmiddel en dit wordt tevens toegelicht. </w:t>
            </w:r>
          </w:p>
        </w:tc>
      </w:tr>
    </w:tbl>
    <w:p w14:paraId="1C9B2B5F" w14:textId="62A95049" w:rsidR="006C51B9" w:rsidRDefault="006C51B9" w:rsidP="001B148A"/>
    <w:p w14:paraId="07DBAA57" w14:textId="6E55E93D" w:rsidR="00B26005" w:rsidRPr="001B148A" w:rsidRDefault="00E54227" w:rsidP="001B14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Zijn er onderdelen</w:t>
      </w:r>
      <w:r w:rsidRPr="00E54227">
        <w:rPr>
          <w:rFonts w:asciiTheme="minorHAnsi" w:hAnsiTheme="minorHAnsi" w:cstheme="minorHAnsi"/>
          <w:b/>
          <w:bCs/>
        </w:rPr>
        <w:t xml:space="preserve"> r</w:t>
      </w:r>
      <w:r w:rsidR="000953AD" w:rsidRPr="00E54227">
        <w:rPr>
          <w:rFonts w:asciiTheme="minorHAnsi" w:hAnsiTheme="minorHAnsi" w:cstheme="minorHAnsi"/>
          <w:b/>
          <w:bCs/>
        </w:rPr>
        <w:t>ood</w:t>
      </w:r>
      <w:r w:rsidR="000953AD" w:rsidRPr="000953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gescoord tijdens de beoordeling van de opdracht </w:t>
      </w:r>
      <w:r w:rsidR="000953AD" w:rsidRPr="000953AD">
        <w:rPr>
          <w:rFonts w:asciiTheme="minorHAnsi" w:hAnsiTheme="minorHAnsi" w:cstheme="minorHAnsi"/>
        </w:rPr>
        <w:t xml:space="preserve">= </w:t>
      </w:r>
      <w:r>
        <w:rPr>
          <w:rFonts w:asciiTheme="minorHAnsi" w:hAnsiTheme="minorHAnsi" w:cstheme="minorHAnsi"/>
        </w:rPr>
        <w:t>dan betekend dit dat het aangepast moet worden!</w:t>
      </w:r>
    </w:p>
    <w:sectPr w:rsidR="00B26005" w:rsidRPr="001B148A" w:rsidSect="00ED00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85B"/>
    <w:multiLevelType w:val="hybridMultilevel"/>
    <w:tmpl w:val="3F46BD42"/>
    <w:lvl w:ilvl="0" w:tplc="977627EE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CB1"/>
    <w:multiLevelType w:val="hybridMultilevel"/>
    <w:tmpl w:val="0B980608"/>
    <w:lvl w:ilvl="0" w:tplc="977627EE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F416F"/>
    <w:multiLevelType w:val="hybridMultilevel"/>
    <w:tmpl w:val="FE7E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3290E"/>
    <w:multiLevelType w:val="hybridMultilevel"/>
    <w:tmpl w:val="8744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50"/>
    <w:rsid w:val="00024450"/>
    <w:rsid w:val="00080386"/>
    <w:rsid w:val="000953AD"/>
    <w:rsid w:val="001B148A"/>
    <w:rsid w:val="006C51B9"/>
    <w:rsid w:val="00807A1E"/>
    <w:rsid w:val="00897283"/>
    <w:rsid w:val="008F30B5"/>
    <w:rsid w:val="009D6A3E"/>
    <w:rsid w:val="00AA41D8"/>
    <w:rsid w:val="00B26005"/>
    <w:rsid w:val="00D9427B"/>
    <w:rsid w:val="00E54227"/>
    <w:rsid w:val="00ED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14C0"/>
  <w15:chartTrackingRefBased/>
  <w15:docId w15:val="{FE9A975B-193E-498D-B19B-F69B57D4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ED0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B148A"/>
    <w:pPr>
      <w:ind w:left="720"/>
      <w:contextualSpacing/>
    </w:pPr>
  </w:style>
  <w:style w:type="table" w:styleId="Tabelraster">
    <w:name w:val="Table Grid"/>
    <w:basedOn w:val="Standaardtabel"/>
    <w:uiPriority w:val="39"/>
    <w:rsid w:val="008F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ED00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CAFF7C2DFDD408E0B5A79792CD6D9" ma:contentTypeVersion="12" ma:contentTypeDescription="Een nieuw document maken." ma:contentTypeScope="" ma:versionID="27f68efc83a165104e2bf09beefca2c7">
  <xsd:schema xmlns:xsd="http://www.w3.org/2001/XMLSchema" xmlns:xs="http://www.w3.org/2001/XMLSchema" xmlns:p="http://schemas.microsoft.com/office/2006/metadata/properties" xmlns:ns3="57eda7aa-7cec-4011-b6bc-f65575d7256d" xmlns:ns4="3f0503e6-0cb1-4081-954a-1a318a7cfdea" targetNamespace="http://schemas.microsoft.com/office/2006/metadata/properties" ma:root="true" ma:fieldsID="2b94d8ca33c60728c804942b9c0bcb65" ns3:_="" ns4:_="">
    <xsd:import namespace="57eda7aa-7cec-4011-b6bc-f65575d7256d"/>
    <xsd:import namespace="3f0503e6-0cb1-4081-954a-1a318a7cfd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da7aa-7cec-4011-b6bc-f65575d725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503e6-0cb1-4081-954a-1a318a7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53DBC8-E0EA-4345-BB6D-381A6676F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FA7E8-FFDB-42E4-96A5-73796FC44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da7aa-7cec-4011-b6bc-f65575d7256d"/>
    <ds:schemaRef ds:uri="3f0503e6-0cb1-4081-954a-1a318a7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C8F7D-F3D8-45BF-8BC1-18FC8A3CD9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MBO Utrecht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Siegrid Williams - Varwijk</dc:creator>
  <cp:keywords/>
  <dc:description/>
  <cp:lastModifiedBy>Kim Gevers - van Uden</cp:lastModifiedBy>
  <cp:revision>2</cp:revision>
  <dcterms:created xsi:type="dcterms:W3CDTF">2022-03-16T09:09:00Z</dcterms:created>
  <dcterms:modified xsi:type="dcterms:W3CDTF">2022-03-16T09:09:00Z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0x0101008DFCAFF7C2DFDD408E0B5A79792CD6D9</vt:lpwstr>
  </property>
</Properties>
</file>